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2" w:rsidRPr="007914A2" w:rsidRDefault="007914A2" w:rsidP="007914A2">
      <w:pPr>
        <w:rPr>
          <w:rFonts w:ascii="黑体" w:eastAsia="黑体" w:hAnsi="黑体" w:hint="eastAsia"/>
          <w:sz w:val="28"/>
          <w:szCs w:val="28"/>
        </w:rPr>
      </w:pPr>
      <w:r w:rsidRPr="007914A2">
        <w:rPr>
          <w:rFonts w:ascii="黑体" w:eastAsia="黑体" w:hAnsi="黑体" w:hint="eastAsia"/>
          <w:sz w:val="28"/>
          <w:szCs w:val="28"/>
        </w:rPr>
        <w:t>附件1:</w:t>
      </w:r>
    </w:p>
    <w:p w:rsidR="00C44ACE" w:rsidRPr="00C44ACE" w:rsidRDefault="00C44ACE" w:rsidP="00C44ACE">
      <w:pPr>
        <w:jc w:val="center"/>
        <w:rPr>
          <w:rFonts w:hint="eastAsia"/>
          <w:b/>
          <w:sz w:val="32"/>
          <w:szCs w:val="32"/>
        </w:rPr>
      </w:pPr>
      <w:r w:rsidRPr="00C44ACE">
        <w:rPr>
          <w:rFonts w:hint="eastAsia"/>
          <w:b/>
          <w:sz w:val="32"/>
          <w:szCs w:val="32"/>
        </w:rPr>
        <w:t>广西</w:t>
      </w:r>
      <w:bookmarkStart w:id="0" w:name="_GoBack"/>
      <w:bookmarkEnd w:id="0"/>
      <w:r w:rsidRPr="00C44ACE">
        <w:rPr>
          <w:rFonts w:hint="eastAsia"/>
          <w:b/>
          <w:sz w:val="32"/>
          <w:szCs w:val="32"/>
        </w:rPr>
        <w:t>电子高级技工学校</w:t>
      </w:r>
      <w:r w:rsidRPr="00C44ACE">
        <w:rPr>
          <w:rFonts w:hint="eastAsia"/>
          <w:b/>
          <w:sz w:val="32"/>
          <w:szCs w:val="32"/>
        </w:rPr>
        <w:t>2020</w:t>
      </w:r>
      <w:r w:rsidRPr="00C44ACE">
        <w:rPr>
          <w:rFonts w:hint="eastAsia"/>
          <w:b/>
          <w:sz w:val="32"/>
          <w:szCs w:val="32"/>
        </w:rPr>
        <w:t>年度公开招聘</w:t>
      </w:r>
    </w:p>
    <w:p w:rsidR="00F932BB" w:rsidRPr="00C44ACE" w:rsidRDefault="00C44ACE" w:rsidP="00C44ACE">
      <w:pPr>
        <w:jc w:val="center"/>
        <w:rPr>
          <w:b/>
          <w:sz w:val="32"/>
          <w:szCs w:val="32"/>
        </w:rPr>
      </w:pPr>
      <w:r w:rsidRPr="00C44ACE">
        <w:rPr>
          <w:rFonts w:hint="eastAsia"/>
          <w:b/>
          <w:sz w:val="32"/>
          <w:szCs w:val="32"/>
        </w:rPr>
        <w:t>实名编制工作人员进入笔试人员名单</w:t>
      </w: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1276"/>
        <w:gridCol w:w="1083"/>
        <w:gridCol w:w="1800"/>
        <w:gridCol w:w="1228"/>
      </w:tblGrid>
      <w:tr w:rsidR="00C44ACE" w:rsidRPr="00C44ACE" w:rsidTr="00C35834">
        <w:trPr>
          <w:trHeight w:val="28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凌智敏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1994.05.18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助理工程师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吕雪科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1987.03.27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石玉刚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1991.10.12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1986.01.06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韦振鹏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1991.02.23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林思丞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1985.12.12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梁勇健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1994.06.16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电子信息工程专任教师（1）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覃献英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1990.10.01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潘美欣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1986.10.07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1987.10.03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1987.09.03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梁芳婷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1992.04.06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1994.08.08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1987.07.18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助理统计师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1988.09.21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何媛婧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1986.03.24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助理会计师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1986.12.19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1990.03.13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1992.09.18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1987.09.20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助理经济师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1986.01.21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许莹学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1989.02.21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1993.11.05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助理会计师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卜丽</w:t>
            </w: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1993.03.21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李士煦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1991.12.23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1994.03.19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1990.10.24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1993.04.22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1988.05.13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叶健榕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1990.10.05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1989.12.16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1983.11.04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金融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邓泽平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1982.11.15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会计师</w:t>
            </w:r>
          </w:p>
        </w:tc>
      </w:tr>
      <w:tr w:rsidR="00C44ACE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朱小君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1988.12.18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ACE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行政管理专任教师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覃瑞程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1988.09.25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ACE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行政管理专任教师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1990.03.18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韦力琴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1984.12.15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政治学与行政学               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黄日晖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1995.01.16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王树海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1986.11.14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政工师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1990.11.05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宋廷葳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1992.07.03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李竹青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1991.10.21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庞慧静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1991.10.12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田远达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1987.08.25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苏锦杰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1986.08.22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1990.01.15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蒙秋连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1985.08.14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艺术教育专任教师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黄恬辰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1995.01.04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艺术教育专任教师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1996.04.28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艺术教育专任教师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1999.01.10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民族音乐表演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艺术教育专任教师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吴光鹏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1997.10.23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艺术教育专任教师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苏维敏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1998.06.09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5834" w:rsidRPr="00C44ACE" w:rsidTr="00C3583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艺术教育专任教师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1998.02.18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ACE" w:rsidRPr="00C44ACE" w:rsidRDefault="00C44ACE" w:rsidP="00C44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4A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F7F9C" w:rsidRPr="00612A5E" w:rsidRDefault="000F7F9C"/>
    <w:sectPr w:rsidR="000F7F9C" w:rsidRPr="00612A5E" w:rsidSect="002B50D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F"/>
    <w:rsid w:val="000516A3"/>
    <w:rsid w:val="00073363"/>
    <w:rsid w:val="000A24C1"/>
    <w:rsid w:val="000B1174"/>
    <w:rsid w:val="000F7F9C"/>
    <w:rsid w:val="001D0E91"/>
    <w:rsid w:val="00201825"/>
    <w:rsid w:val="002B50DB"/>
    <w:rsid w:val="002F3F0A"/>
    <w:rsid w:val="00612A5E"/>
    <w:rsid w:val="00680ECD"/>
    <w:rsid w:val="0070228D"/>
    <w:rsid w:val="007914A2"/>
    <w:rsid w:val="007A5739"/>
    <w:rsid w:val="008C023F"/>
    <w:rsid w:val="00981FA2"/>
    <w:rsid w:val="00A36644"/>
    <w:rsid w:val="00B849AF"/>
    <w:rsid w:val="00C35834"/>
    <w:rsid w:val="00C44ACE"/>
    <w:rsid w:val="00C822E9"/>
    <w:rsid w:val="00CA13A5"/>
    <w:rsid w:val="00D55E40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2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2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12A5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2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2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12A5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Company>long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</cp:revision>
  <dcterms:created xsi:type="dcterms:W3CDTF">2020-12-03T05:13:00Z</dcterms:created>
  <dcterms:modified xsi:type="dcterms:W3CDTF">2020-12-03T07:07:00Z</dcterms:modified>
</cp:coreProperties>
</file>