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73784" w14:textId="280370A2" w:rsidR="006F623B" w:rsidRPr="007C6004" w:rsidRDefault="006F623B" w:rsidP="006F623B">
      <w:pPr>
        <w:spacing w:line="700" w:lineRule="exact"/>
        <w:rPr>
          <w:rFonts w:ascii="Times New Roman" w:eastAsia="黑体" w:hAnsi="Times New Roman" w:cs="Times New Roman"/>
          <w:sz w:val="32"/>
          <w:szCs w:val="32"/>
        </w:rPr>
      </w:pPr>
      <w:r w:rsidRPr="007C6004"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1D00C12D" w14:textId="28538A8E" w:rsidR="002D58CA" w:rsidRPr="007C6004" w:rsidRDefault="000419C1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C6004">
        <w:rPr>
          <w:rFonts w:ascii="Times New Roman" w:eastAsia="方正小标宋简体" w:hAnsi="Times New Roman" w:cs="Times New Roman"/>
          <w:sz w:val="44"/>
          <w:szCs w:val="44"/>
        </w:rPr>
        <w:t>广西机电技师学院</w:t>
      </w:r>
    </w:p>
    <w:p w14:paraId="40FF909F" w14:textId="2514978A" w:rsidR="002D58CA" w:rsidRPr="007C6004" w:rsidRDefault="007E7C06" w:rsidP="00545893">
      <w:pPr>
        <w:spacing w:afterLines="50" w:after="156"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C6004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251C9E" w:rsidRPr="007C6004">
        <w:rPr>
          <w:rFonts w:ascii="Times New Roman" w:eastAsia="方正小标宋简体" w:hAnsi="Times New Roman" w:cs="Times New Roman"/>
          <w:sz w:val="44"/>
          <w:szCs w:val="44"/>
        </w:rPr>
        <w:t>4</w:t>
      </w:r>
      <w:r w:rsidR="001C5D69" w:rsidRPr="007C6004">
        <w:rPr>
          <w:rFonts w:ascii="Times New Roman" w:eastAsia="方正小标宋简体" w:hAnsi="Times New Roman" w:cs="Times New Roman"/>
          <w:sz w:val="44"/>
          <w:szCs w:val="44"/>
        </w:rPr>
        <w:t>年度公开招聘</w:t>
      </w:r>
      <w:r w:rsidR="00251C9E" w:rsidRPr="007C6004">
        <w:rPr>
          <w:rFonts w:ascii="Times New Roman" w:eastAsia="方正小标宋简体" w:hAnsi="Times New Roman" w:cs="Times New Roman"/>
          <w:sz w:val="44"/>
          <w:szCs w:val="44"/>
        </w:rPr>
        <w:t>工作</w:t>
      </w:r>
      <w:r w:rsidR="001C5D69" w:rsidRPr="007C6004">
        <w:rPr>
          <w:rFonts w:ascii="Times New Roman" w:eastAsia="方正小标宋简体" w:hAnsi="Times New Roman" w:cs="Times New Roman"/>
          <w:sz w:val="44"/>
          <w:szCs w:val="44"/>
        </w:rPr>
        <w:t>人员拟聘</w:t>
      </w:r>
      <w:r w:rsidR="006F623B" w:rsidRPr="007C6004">
        <w:rPr>
          <w:rFonts w:ascii="Times New Roman" w:eastAsia="方正小标宋简体" w:hAnsi="Times New Roman" w:cs="Times New Roman"/>
          <w:sz w:val="44"/>
          <w:szCs w:val="44"/>
        </w:rPr>
        <w:t>人员</w:t>
      </w:r>
      <w:r w:rsidRPr="007C6004">
        <w:rPr>
          <w:rFonts w:ascii="Times New Roman" w:eastAsia="方正小标宋简体" w:hAnsi="Times New Roman" w:cs="Times New Roman"/>
          <w:sz w:val="44"/>
          <w:szCs w:val="44"/>
        </w:rPr>
        <w:t>名单</w:t>
      </w:r>
    </w:p>
    <w:tbl>
      <w:tblPr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1838"/>
        <w:gridCol w:w="1154"/>
        <w:gridCol w:w="690"/>
        <w:gridCol w:w="1133"/>
        <w:gridCol w:w="992"/>
        <w:gridCol w:w="2126"/>
        <w:gridCol w:w="1985"/>
      </w:tblGrid>
      <w:tr w:rsidR="005D56CD" w:rsidRPr="005D56CD" w14:paraId="6C562A45" w14:textId="77777777" w:rsidTr="005D56CD">
        <w:trPr>
          <w:cantSplit/>
          <w:trHeight w:val="850"/>
          <w:tblHeader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8599" w14:textId="45397E14" w:rsidR="005D56CD" w:rsidRPr="007C6004" w:rsidRDefault="005D56CD" w:rsidP="005D56CD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bookmarkStart w:id="0" w:name="_GoBack" w:colFirst="0" w:colLast="0"/>
            <w:r w:rsidRPr="007C6004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0339" w14:textId="30240390" w:rsidR="005D56CD" w:rsidRPr="005D56CD" w:rsidRDefault="005D56CD" w:rsidP="00980C0E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5D56CD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岗位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64EC" w14:textId="77777777" w:rsidR="005D56CD" w:rsidRPr="005D56CD" w:rsidRDefault="005D56CD" w:rsidP="00980C0E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5D56CD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6297" w14:textId="77777777" w:rsidR="005D56CD" w:rsidRPr="005D56CD" w:rsidRDefault="005D56CD" w:rsidP="00980C0E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5D56CD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2FED1" w14:textId="77777777" w:rsidR="005D56CD" w:rsidRPr="005D56CD" w:rsidRDefault="005D56CD" w:rsidP="00980C0E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5D56CD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681A" w14:textId="77777777" w:rsidR="005D56CD" w:rsidRPr="005D56CD" w:rsidRDefault="005D56CD" w:rsidP="00980C0E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5D56CD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6E90" w14:textId="77777777" w:rsidR="005D56CD" w:rsidRPr="005D56CD" w:rsidRDefault="005D56CD" w:rsidP="00980C0E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5D56CD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职称</w:t>
            </w:r>
            <w:r w:rsidRPr="005D56CD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/</w:t>
            </w:r>
            <w:r w:rsidRPr="005D56CD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37DE" w14:textId="77777777" w:rsidR="005D56CD" w:rsidRPr="005D56CD" w:rsidRDefault="005D56CD" w:rsidP="00980C0E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5D56CD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专业</w:t>
            </w:r>
          </w:p>
        </w:tc>
      </w:tr>
      <w:tr w:rsidR="005D56CD" w:rsidRPr="005D56CD" w14:paraId="7FE62742" w14:textId="77777777" w:rsidTr="005D56CD">
        <w:trPr>
          <w:cantSplit/>
          <w:trHeight w:val="83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5ED7" w14:textId="06F47A30" w:rsidR="005D56CD" w:rsidRPr="007C6004" w:rsidRDefault="005D56CD" w:rsidP="005D56CD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C600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851D" w14:textId="32773A11" w:rsidR="005D56CD" w:rsidRPr="005D56CD" w:rsidRDefault="005D56CD" w:rsidP="008B6E49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D56C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思想政治专业教师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80AD" w14:textId="77777777" w:rsidR="005D56CD" w:rsidRPr="005D56CD" w:rsidRDefault="005D56CD" w:rsidP="008B6E49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宋珊珊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5033" w14:textId="77777777" w:rsidR="005D56CD" w:rsidRPr="005D56CD" w:rsidRDefault="005D56CD" w:rsidP="008B6E49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9AF30" w14:textId="3C672BD0" w:rsidR="005D56CD" w:rsidRPr="005D56CD" w:rsidRDefault="005D56CD" w:rsidP="008B6E49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研究生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8540" w14:textId="77777777" w:rsidR="005D56CD" w:rsidRPr="005D56CD" w:rsidRDefault="005D56CD" w:rsidP="008B6E49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硕士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C6A9" w14:textId="77777777" w:rsidR="005D56CD" w:rsidRPr="005D56CD" w:rsidRDefault="005D56CD" w:rsidP="008B6E49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高中教师资格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1624" w14:textId="77777777" w:rsidR="005D56CD" w:rsidRPr="005D56CD" w:rsidRDefault="005D56CD" w:rsidP="008B6E49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马克思主义理论</w:t>
            </w:r>
          </w:p>
        </w:tc>
      </w:tr>
      <w:tr w:rsidR="005D56CD" w:rsidRPr="005D56CD" w14:paraId="3E25B0CD" w14:textId="77777777" w:rsidTr="005D56CD">
        <w:trPr>
          <w:cantSplit/>
          <w:trHeight w:val="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C0C0" w14:textId="6C004440" w:rsidR="005D56CD" w:rsidRPr="007C6004" w:rsidRDefault="005D56CD" w:rsidP="005D56CD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C600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1A6B" w14:textId="20722E95" w:rsidR="005D56CD" w:rsidRPr="005D56CD" w:rsidRDefault="005D56CD" w:rsidP="00081E9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560F" w14:textId="77777777" w:rsidR="005D56CD" w:rsidRPr="005D56CD" w:rsidRDefault="005D56CD" w:rsidP="00081E9C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丁雪露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5976" w14:textId="77777777" w:rsidR="005D56CD" w:rsidRPr="005D56CD" w:rsidRDefault="005D56CD" w:rsidP="00081E9C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1DFCE" w14:textId="5D089125" w:rsidR="005D56CD" w:rsidRPr="005D56CD" w:rsidRDefault="005D56CD" w:rsidP="00081E9C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研究生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B6CE" w14:textId="77777777" w:rsidR="005D56CD" w:rsidRPr="005D56CD" w:rsidRDefault="005D56CD" w:rsidP="00081E9C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硕士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D5ED" w14:textId="77777777" w:rsidR="005D56CD" w:rsidRPr="005D56CD" w:rsidRDefault="005D56CD" w:rsidP="00081E9C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高中教师资格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BDD1" w14:textId="77777777" w:rsidR="005D56CD" w:rsidRPr="005D56CD" w:rsidRDefault="005D56CD" w:rsidP="00081E9C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马克思主义理论</w:t>
            </w:r>
          </w:p>
        </w:tc>
      </w:tr>
      <w:tr w:rsidR="005D56CD" w:rsidRPr="005D56CD" w14:paraId="7C0EDD3B" w14:textId="77777777" w:rsidTr="005D56CD">
        <w:trPr>
          <w:cantSplit/>
          <w:trHeight w:val="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39FC" w14:textId="614729A8" w:rsidR="005D56CD" w:rsidRPr="007C6004" w:rsidRDefault="005D56CD" w:rsidP="005D56CD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72F4" w14:textId="41FC6F8D" w:rsidR="005D56CD" w:rsidRPr="005D56CD" w:rsidRDefault="005D56CD" w:rsidP="00081E9C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电子商务专业教师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C33F" w14:textId="77777777" w:rsidR="005D56CD" w:rsidRPr="005D56CD" w:rsidRDefault="005D56CD" w:rsidP="00081E9C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潘文瑄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2219" w14:textId="77777777" w:rsidR="005D56CD" w:rsidRPr="005D56CD" w:rsidRDefault="005D56CD" w:rsidP="00081E9C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E0D99" w14:textId="2CB51654" w:rsidR="005D56CD" w:rsidRPr="005D56CD" w:rsidRDefault="005D56CD" w:rsidP="00081E9C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6B71" w14:textId="77777777" w:rsidR="005D56CD" w:rsidRPr="005D56CD" w:rsidRDefault="005D56CD" w:rsidP="00081E9C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学士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9BE6" w14:textId="77777777" w:rsidR="005D56CD" w:rsidRPr="005D56CD" w:rsidRDefault="005D56CD" w:rsidP="00081E9C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助理讲师</w:t>
            </w:r>
          </w:p>
          <w:p w14:paraId="6D52A51E" w14:textId="7B968CB3" w:rsidR="005D56CD" w:rsidRPr="005D56CD" w:rsidRDefault="005D56CD" w:rsidP="00081E9C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中职教师资格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634A" w14:textId="77777777" w:rsidR="005D56CD" w:rsidRPr="005D56CD" w:rsidRDefault="005D56CD" w:rsidP="00081E9C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国际商务</w:t>
            </w:r>
          </w:p>
        </w:tc>
      </w:tr>
      <w:tr w:rsidR="005D56CD" w:rsidRPr="005D56CD" w14:paraId="2DDD1B20" w14:textId="77777777" w:rsidTr="005D56CD">
        <w:trPr>
          <w:cantSplit/>
          <w:trHeight w:val="94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CCBD" w14:textId="02160D24" w:rsidR="005D56CD" w:rsidRPr="007C6004" w:rsidRDefault="005D56CD" w:rsidP="005D56C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07FC" w14:textId="7CCD3024" w:rsidR="005D56CD" w:rsidRPr="005D56CD" w:rsidRDefault="005D56CD" w:rsidP="00081E9C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计算机程序设计专业教师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2995" w14:textId="77777777" w:rsidR="005D56CD" w:rsidRPr="005D56CD" w:rsidRDefault="005D56CD" w:rsidP="00081E9C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苏孟成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2D91" w14:textId="77777777" w:rsidR="005D56CD" w:rsidRPr="005D56CD" w:rsidRDefault="005D56CD" w:rsidP="00081E9C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1F801" w14:textId="3A265ED8" w:rsidR="005D56CD" w:rsidRPr="005D56CD" w:rsidRDefault="005D56CD" w:rsidP="00081E9C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2086" w14:textId="77777777" w:rsidR="005D56CD" w:rsidRPr="005D56CD" w:rsidRDefault="005D56CD" w:rsidP="00081E9C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学士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6635" w14:textId="77777777" w:rsidR="005D56CD" w:rsidRPr="005D56CD" w:rsidRDefault="005D56CD" w:rsidP="00081E9C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助理工程师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DB91" w14:textId="77777777" w:rsidR="005D56CD" w:rsidRPr="005D56CD" w:rsidRDefault="005D56CD" w:rsidP="00081E9C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网络工程</w:t>
            </w:r>
          </w:p>
        </w:tc>
      </w:tr>
      <w:tr w:rsidR="005D56CD" w:rsidRPr="005D56CD" w14:paraId="0854F116" w14:textId="77777777" w:rsidTr="005D56CD">
        <w:trPr>
          <w:cantSplit/>
          <w:trHeight w:val="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E2BD" w14:textId="2302E244" w:rsidR="005D56CD" w:rsidRPr="007C6004" w:rsidRDefault="005D56CD" w:rsidP="005D56C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5F1D" w14:textId="74074BA5" w:rsidR="005D56CD" w:rsidRPr="005D56CD" w:rsidRDefault="005D56CD" w:rsidP="0036378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数字媒体技术应用专业教师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8FC2" w14:textId="77777777" w:rsidR="005D56CD" w:rsidRPr="005D56CD" w:rsidRDefault="005D56CD" w:rsidP="0036378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韦媛媛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F679" w14:textId="77777777" w:rsidR="005D56CD" w:rsidRPr="005D56CD" w:rsidRDefault="005D56CD" w:rsidP="0036378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A3023" w14:textId="6D116580" w:rsidR="005D56CD" w:rsidRPr="005D56CD" w:rsidRDefault="005D56CD" w:rsidP="0036378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80B0" w14:textId="77777777" w:rsidR="005D56CD" w:rsidRPr="005D56CD" w:rsidRDefault="005D56CD" w:rsidP="0036378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学士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AED7" w14:textId="77777777" w:rsidR="005D56CD" w:rsidRPr="005D56CD" w:rsidRDefault="005D56CD" w:rsidP="0036378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2BD8" w14:textId="77777777" w:rsidR="005D56CD" w:rsidRPr="005D56CD" w:rsidRDefault="005D56CD" w:rsidP="0036378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产品设计</w:t>
            </w:r>
          </w:p>
        </w:tc>
      </w:tr>
      <w:tr w:rsidR="005D56CD" w:rsidRPr="005D56CD" w14:paraId="45E97358" w14:textId="77777777" w:rsidTr="005D56CD">
        <w:trPr>
          <w:cantSplit/>
          <w:trHeight w:val="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CE9F" w14:textId="40AF096C" w:rsidR="005D56CD" w:rsidRPr="007C6004" w:rsidRDefault="005D56CD" w:rsidP="005D56C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96E2" w14:textId="7F2058C7" w:rsidR="005D56CD" w:rsidRPr="005D56CD" w:rsidRDefault="005D56CD" w:rsidP="0036378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374A" w14:textId="77777777" w:rsidR="005D56CD" w:rsidRPr="005D56CD" w:rsidRDefault="005D56CD" w:rsidP="0036378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周文娴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EDE5" w14:textId="77777777" w:rsidR="005D56CD" w:rsidRPr="005D56CD" w:rsidRDefault="005D56CD" w:rsidP="0036378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A4620" w14:textId="4F6FC1F5" w:rsidR="005D56CD" w:rsidRPr="005D56CD" w:rsidRDefault="005D56CD" w:rsidP="0036378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34F6" w14:textId="77777777" w:rsidR="005D56CD" w:rsidRPr="005D56CD" w:rsidRDefault="005D56CD" w:rsidP="0036378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学士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743F" w14:textId="77777777" w:rsidR="005D56CD" w:rsidRPr="005D56CD" w:rsidRDefault="005D56CD" w:rsidP="0036378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552C" w14:textId="77777777" w:rsidR="005D56CD" w:rsidRPr="005D56CD" w:rsidRDefault="005D56CD" w:rsidP="0036378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数字媒体艺术</w:t>
            </w:r>
          </w:p>
        </w:tc>
      </w:tr>
      <w:tr w:rsidR="005D56CD" w:rsidRPr="005D56CD" w14:paraId="69827761" w14:textId="77777777" w:rsidTr="005D56CD">
        <w:trPr>
          <w:cantSplit/>
          <w:trHeight w:val="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CD51" w14:textId="16093FFD" w:rsidR="005D56CD" w:rsidRPr="007C6004" w:rsidRDefault="005D56CD" w:rsidP="005D56C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C233" w14:textId="2ED554D9" w:rsidR="005D56CD" w:rsidRPr="005D56CD" w:rsidRDefault="005D56CD" w:rsidP="0036378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智能网联汽车技术应用专业教师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E017" w14:textId="77777777" w:rsidR="005D56CD" w:rsidRPr="005D56CD" w:rsidRDefault="005D56CD" w:rsidP="0036378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郭慧婷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A9B9" w14:textId="77777777" w:rsidR="005D56CD" w:rsidRPr="005D56CD" w:rsidRDefault="005D56CD" w:rsidP="0036378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0F01A" w14:textId="0D70A18F" w:rsidR="005D56CD" w:rsidRPr="005D56CD" w:rsidRDefault="005D56CD" w:rsidP="0036378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03BE" w14:textId="77777777" w:rsidR="005D56CD" w:rsidRPr="005D56CD" w:rsidRDefault="005D56CD" w:rsidP="0036378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学士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51E2" w14:textId="77777777" w:rsidR="005D56CD" w:rsidRPr="005D56CD" w:rsidRDefault="005D56CD" w:rsidP="00E21859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助理讲师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3E58" w14:textId="77777777" w:rsidR="005D56CD" w:rsidRPr="005D56CD" w:rsidRDefault="005D56CD" w:rsidP="0036378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交通运输</w:t>
            </w:r>
          </w:p>
        </w:tc>
      </w:tr>
      <w:tr w:rsidR="005D56CD" w:rsidRPr="005D56CD" w14:paraId="0CB63A76" w14:textId="77777777" w:rsidTr="005D56CD">
        <w:trPr>
          <w:cantSplit/>
          <w:trHeight w:val="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9F15" w14:textId="7BE898E2" w:rsidR="005D56CD" w:rsidRPr="007C6004" w:rsidRDefault="005D56CD" w:rsidP="005D56C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B408" w14:textId="23E57704" w:rsidR="005D56CD" w:rsidRPr="005D56CD" w:rsidRDefault="005D56CD" w:rsidP="0036378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710B" w14:textId="77777777" w:rsidR="005D56CD" w:rsidRPr="005D56CD" w:rsidRDefault="005D56CD" w:rsidP="0036378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黄祖健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A08A" w14:textId="77777777" w:rsidR="005D56CD" w:rsidRPr="005D56CD" w:rsidRDefault="005D56CD" w:rsidP="0036378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5BD8E" w14:textId="34F29E5A" w:rsidR="005D56CD" w:rsidRPr="005D56CD" w:rsidRDefault="005D56CD" w:rsidP="0036378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A7F6" w14:textId="77777777" w:rsidR="005D56CD" w:rsidRPr="005D56CD" w:rsidRDefault="005D56CD" w:rsidP="0036378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学士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44C2" w14:textId="77777777" w:rsidR="005D56CD" w:rsidRPr="005D56CD" w:rsidRDefault="005D56CD" w:rsidP="0036378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AFC0" w14:textId="77777777" w:rsidR="005D56CD" w:rsidRPr="005D56CD" w:rsidRDefault="005D56CD" w:rsidP="0036378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自动化</w:t>
            </w:r>
          </w:p>
        </w:tc>
      </w:tr>
      <w:tr w:rsidR="005D56CD" w:rsidRPr="005D56CD" w14:paraId="03028E54" w14:textId="77777777" w:rsidTr="005D56CD">
        <w:trPr>
          <w:cantSplit/>
          <w:trHeight w:val="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CCF5" w14:textId="253E1D59" w:rsidR="005D56CD" w:rsidRPr="007C6004" w:rsidRDefault="005D56CD" w:rsidP="005D56C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6EF3" w14:textId="4CCABF2C" w:rsidR="005D56CD" w:rsidRPr="005D56CD" w:rsidRDefault="005D56CD" w:rsidP="0065561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中西式面点专业教师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2EF4" w14:textId="77777777" w:rsidR="005D56CD" w:rsidRPr="005D56CD" w:rsidRDefault="005D56CD" w:rsidP="0065561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王小艺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15D8" w14:textId="77777777" w:rsidR="005D56CD" w:rsidRPr="005D56CD" w:rsidRDefault="005D56CD" w:rsidP="0065561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6B2B8" w14:textId="5AB1AD66" w:rsidR="005D56CD" w:rsidRPr="005D56CD" w:rsidRDefault="005D56CD" w:rsidP="0065561A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研究生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1FF9" w14:textId="77777777" w:rsidR="005D56CD" w:rsidRPr="005D56CD" w:rsidRDefault="005D56CD" w:rsidP="0065561A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硕士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7937" w14:textId="77777777" w:rsidR="005D56CD" w:rsidRPr="005D56CD" w:rsidRDefault="005D56CD" w:rsidP="0065561A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西式面点师</w:t>
            </w:r>
          </w:p>
          <w:p w14:paraId="626CD9B7" w14:textId="77777777" w:rsidR="005D56CD" w:rsidRPr="005D56CD" w:rsidRDefault="005D56CD" w:rsidP="0065561A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（三级）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3E2A" w14:textId="77777777" w:rsidR="005D56CD" w:rsidRPr="005D56CD" w:rsidRDefault="005D56CD" w:rsidP="0065561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食品加工与安全</w:t>
            </w:r>
          </w:p>
        </w:tc>
      </w:tr>
      <w:tr w:rsidR="005D56CD" w:rsidRPr="005D56CD" w14:paraId="6082795A" w14:textId="77777777" w:rsidTr="005D56CD">
        <w:trPr>
          <w:cantSplit/>
          <w:trHeight w:val="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FF06" w14:textId="121B67B6" w:rsidR="005D56CD" w:rsidRPr="007C6004" w:rsidRDefault="005D56CD" w:rsidP="005D56C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E16B" w14:textId="4E07A1E7" w:rsidR="005D56CD" w:rsidRPr="005D56CD" w:rsidRDefault="005D56CD" w:rsidP="0065561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机电一体化专业教师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827D" w14:textId="77777777" w:rsidR="005D56CD" w:rsidRPr="005D56CD" w:rsidRDefault="005D56CD" w:rsidP="0065561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黄柳佳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E43B" w14:textId="77777777" w:rsidR="005D56CD" w:rsidRPr="005D56CD" w:rsidRDefault="005D56CD" w:rsidP="0065561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877B7" w14:textId="6D55FF90" w:rsidR="005D56CD" w:rsidRPr="005D56CD" w:rsidRDefault="005D56CD" w:rsidP="0065561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5782" w14:textId="77777777" w:rsidR="005D56CD" w:rsidRPr="005D56CD" w:rsidRDefault="005D56CD" w:rsidP="0065561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学士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00A0" w14:textId="77777777" w:rsidR="005D56CD" w:rsidRPr="005D56CD" w:rsidRDefault="005D56CD" w:rsidP="0065561A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E845" w14:textId="77777777" w:rsidR="005D56CD" w:rsidRPr="005D56CD" w:rsidRDefault="005D56CD" w:rsidP="0065561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机械电子工程</w:t>
            </w:r>
          </w:p>
        </w:tc>
      </w:tr>
      <w:tr w:rsidR="005D56CD" w:rsidRPr="005D56CD" w14:paraId="68F1F11E" w14:textId="77777777" w:rsidTr="005D56CD">
        <w:trPr>
          <w:cantSplit/>
          <w:trHeight w:val="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9E38" w14:textId="36194B44" w:rsidR="005D56CD" w:rsidRPr="007C6004" w:rsidRDefault="005D56CD" w:rsidP="005D56C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6D2E" w14:textId="0D76566F" w:rsidR="005D56CD" w:rsidRPr="005D56CD" w:rsidRDefault="005D56CD" w:rsidP="0065561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工业机器人专业教师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3E60" w14:textId="77777777" w:rsidR="005D56CD" w:rsidRPr="005D56CD" w:rsidRDefault="005D56CD" w:rsidP="0065561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李乐园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B959" w14:textId="77777777" w:rsidR="005D56CD" w:rsidRPr="005D56CD" w:rsidRDefault="005D56CD" w:rsidP="0065561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36851" w14:textId="173A2B87" w:rsidR="005D56CD" w:rsidRPr="005D56CD" w:rsidRDefault="005D56CD" w:rsidP="0065561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D539" w14:textId="77777777" w:rsidR="005D56CD" w:rsidRPr="005D56CD" w:rsidRDefault="005D56CD" w:rsidP="0065561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学士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D7D4" w14:textId="77777777" w:rsidR="005D56CD" w:rsidRPr="005D56CD" w:rsidRDefault="005D56CD" w:rsidP="0065561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中学二级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BDF9" w14:textId="77777777" w:rsidR="005D56CD" w:rsidRPr="005D56CD" w:rsidRDefault="005D56CD" w:rsidP="0065561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电气工程及其自动化</w:t>
            </w:r>
          </w:p>
        </w:tc>
      </w:tr>
      <w:tr w:rsidR="005D56CD" w:rsidRPr="005D56CD" w14:paraId="02420AC3" w14:textId="77777777" w:rsidTr="005D56CD">
        <w:trPr>
          <w:cantSplit/>
          <w:trHeight w:val="91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70A2" w14:textId="798D6749" w:rsidR="005D56CD" w:rsidRPr="007C6004" w:rsidRDefault="005D56CD" w:rsidP="005D56C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E8D0" w14:textId="6A687F2A" w:rsidR="005D56CD" w:rsidRPr="005D56CD" w:rsidRDefault="005D56CD" w:rsidP="0065561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信息安全干事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3007" w14:textId="77777777" w:rsidR="005D56CD" w:rsidRPr="005D56CD" w:rsidRDefault="005D56CD" w:rsidP="0065561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龙雪婷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6CCA" w14:textId="77777777" w:rsidR="005D56CD" w:rsidRPr="005D56CD" w:rsidRDefault="005D56CD" w:rsidP="0065561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4389C" w14:textId="2DA4A965" w:rsidR="005D56CD" w:rsidRPr="005D56CD" w:rsidRDefault="005D56CD" w:rsidP="0065561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6721" w14:textId="77777777" w:rsidR="005D56CD" w:rsidRPr="005D56CD" w:rsidRDefault="005D56CD" w:rsidP="0065561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学士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2825" w14:textId="77777777" w:rsidR="005D56CD" w:rsidRPr="005D56CD" w:rsidRDefault="005D56CD" w:rsidP="0065561A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CE0A" w14:textId="77777777" w:rsidR="005D56CD" w:rsidRPr="005D56CD" w:rsidRDefault="005D56CD" w:rsidP="0065561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CD">
              <w:rPr>
                <w:rFonts w:ascii="Times New Roman" w:hAnsi="Times New Roman" w:cs="Times New Roman"/>
                <w:sz w:val="24"/>
                <w:szCs w:val="24"/>
              </w:rPr>
              <w:t>信息安全</w:t>
            </w:r>
          </w:p>
        </w:tc>
      </w:tr>
      <w:bookmarkEnd w:id="0"/>
    </w:tbl>
    <w:p w14:paraId="3AA38600" w14:textId="77777777" w:rsidR="002D58CA" w:rsidRPr="005D56CD" w:rsidRDefault="002D58CA">
      <w:pPr>
        <w:spacing w:line="54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2D58CA" w:rsidRPr="005D56C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25528" w14:textId="77777777" w:rsidR="00EC22E0" w:rsidRDefault="00EC22E0" w:rsidP="007E7C06">
      <w:r>
        <w:separator/>
      </w:r>
    </w:p>
  </w:endnote>
  <w:endnote w:type="continuationSeparator" w:id="0">
    <w:p w14:paraId="2CBDAEE6" w14:textId="77777777" w:rsidR="00EC22E0" w:rsidRDefault="00EC22E0" w:rsidP="007E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8362C" w14:textId="77777777" w:rsidR="00EC22E0" w:rsidRDefault="00EC22E0" w:rsidP="007E7C06">
      <w:r>
        <w:separator/>
      </w:r>
    </w:p>
  </w:footnote>
  <w:footnote w:type="continuationSeparator" w:id="0">
    <w:p w14:paraId="5F5BEA82" w14:textId="77777777" w:rsidR="00EC22E0" w:rsidRDefault="00EC22E0" w:rsidP="007E7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CA"/>
    <w:rsid w:val="00012900"/>
    <w:rsid w:val="000419C1"/>
    <w:rsid w:val="000548B8"/>
    <w:rsid w:val="00080622"/>
    <w:rsid w:val="00081E9C"/>
    <w:rsid w:val="0009081A"/>
    <w:rsid w:val="00094343"/>
    <w:rsid w:val="000D28DC"/>
    <w:rsid w:val="00183035"/>
    <w:rsid w:val="001C5D69"/>
    <w:rsid w:val="001F0F04"/>
    <w:rsid w:val="00251C9E"/>
    <w:rsid w:val="002D58CA"/>
    <w:rsid w:val="00363786"/>
    <w:rsid w:val="0039793B"/>
    <w:rsid w:val="00400D11"/>
    <w:rsid w:val="00451023"/>
    <w:rsid w:val="004D1A6F"/>
    <w:rsid w:val="00516358"/>
    <w:rsid w:val="00545893"/>
    <w:rsid w:val="00595501"/>
    <w:rsid w:val="005D56CD"/>
    <w:rsid w:val="005D6A3F"/>
    <w:rsid w:val="005E055D"/>
    <w:rsid w:val="005E5DE4"/>
    <w:rsid w:val="00644AEB"/>
    <w:rsid w:val="0065561A"/>
    <w:rsid w:val="00670D22"/>
    <w:rsid w:val="00676EA6"/>
    <w:rsid w:val="006E7228"/>
    <w:rsid w:val="006F623B"/>
    <w:rsid w:val="007B2A99"/>
    <w:rsid w:val="007C6004"/>
    <w:rsid w:val="007E7C06"/>
    <w:rsid w:val="008052B1"/>
    <w:rsid w:val="00885EDE"/>
    <w:rsid w:val="008B2092"/>
    <w:rsid w:val="008B6E49"/>
    <w:rsid w:val="008E32C8"/>
    <w:rsid w:val="009010B9"/>
    <w:rsid w:val="00942B31"/>
    <w:rsid w:val="00947172"/>
    <w:rsid w:val="00980C0E"/>
    <w:rsid w:val="00A00043"/>
    <w:rsid w:val="00A64FEF"/>
    <w:rsid w:val="00A77D84"/>
    <w:rsid w:val="00A90EB6"/>
    <w:rsid w:val="00A92E1B"/>
    <w:rsid w:val="00AF43AA"/>
    <w:rsid w:val="00B3738F"/>
    <w:rsid w:val="00B6300D"/>
    <w:rsid w:val="00BD3A34"/>
    <w:rsid w:val="00BD5E97"/>
    <w:rsid w:val="00C17A65"/>
    <w:rsid w:val="00C30DF0"/>
    <w:rsid w:val="00C61B95"/>
    <w:rsid w:val="00D23A78"/>
    <w:rsid w:val="00D85DE6"/>
    <w:rsid w:val="00E21859"/>
    <w:rsid w:val="00E21F96"/>
    <w:rsid w:val="00E516E9"/>
    <w:rsid w:val="00EC22E0"/>
    <w:rsid w:val="00F056A4"/>
    <w:rsid w:val="00F404E5"/>
    <w:rsid w:val="00F41954"/>
    <w:rsid w:val="00FE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26752"/>
  <w15:docId w15:val="{4A776135-432E-428F-A374-75FC4E30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仿宋" w:cs="仿宋_GB231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李重希</dc:creator>
  <cp:lastModifiedBy>Microsoft 帐户</cp:lastModifiedBy>
  <cp:revision>5</cp:revision>
  <dcterms:created xsi:type="dcterms:W3CDTF">2024-12-24T09:06:00Z</dcterms:created>
  <dcterms:modified xsi:type="dcterms:W3CDTF">2024-12-24T09:08:00Z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129627EBF97AD284C62B796562BF66B7_31</vt:lpwstr>
  </property>
  <property fmtid="{D5CDD505-2E9C-101B-9397-08002B2CF9AE}" pid="3" name="KSOProductBuildVer">
    <vt:lpwstr>2052-12.6.1</vt:lpwstr>
  </property>
</Properties>
</file>