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4D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textAlignment w:val="auto"/>
        <w:outlineLvl w:val="9"/>
        <w:rPr>
          <w:rFonts w:hint="eastAsia" w:ascii="黑体" w:hAnsi="黑体" w:eastAsia="黑体" w:cs="黑体"/>
          <w:snapToGrid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sz w:val="32"/>
          <w:szCs w:val="32"/>
          <w:lang w:val="en-US" w:eastAsia="zh-CN"/>
        </w:rPr>
        <w:t>4</w:t>
      </w:r>
    </w:p>
    <w:p w14:paraId="02E7A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textAlignment w:val="auto"/>
        <w:outlineLvl w:val="9"/>
        <w:rPr>
          <w:rFonts w:hint="default" w:ascii="Times New Roman" w:hAnsi="Times New Roman" w:cs="Times New Roman"/>
          <w:snapToGrid w:val="0"/>
          <w:sz w:val="32"/>
          <w:szCs w:val="32"/>
        </w:rPr>
      </w:pPr>
    </w:p>
    <w:p w14:paraId="24B34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</w:rPr>
        <w:t>考生面试须知</w:t>
      </w:r>
    </w:p>
    <w:p w14:paraId="7CA8A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</w:p>
    <w:p w14:paraId="750D03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4" w:right="91" w:firstLine="649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一、考生须做好自我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健康管理。备考期间，应加强个人健康监测，避免身体健康出现异常，影响面试。考生如出现身体不适无法坚持参加面试的，要主动到医疗机构检查。</w:t>
      </w:r>
    </w:p>
    <w:p w14:paraId="2C772C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4" w:right="86" w:firstLine="649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二、考生应在规定的时间内到达指定地点参加面试，违者按有关规定处理。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进入考点时，应主动出示居民身份证、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面试通知书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及面试公告要求出具的其他证件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33CEDD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4" w:firstLine="649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三、考生必须遵守面试考场纪律和要求。自觉维护考场秩序，服从主考官和工作人员的管理，诚信参加面试，不得以任何理由违反规定，影响面试。</w:t>
      </w:r>
    </w:p>
    <w:p w14:paraId="70A8A2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664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四、考生不得穿制服或穿戴有特别标志的服装参加面试。</w:t>
      </w:r>
    </w:p>
    <w:p w14:paraId="4BDFC5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4" w:right="108" w:firstLine="649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五、考生要按规定时间进入候考室签到并抽签，按抽签确定的面试序号参加面试。抽签开始时仍未到达候考室的，剩余签号为该考生面试序号。</w:t>
      </w:r>
    </w:p>
    <w:p w14:paraId="4C5BF6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4" w:right="108" w:firstLine="649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考生须于面试当天上午8:00前进入候考室，未按时到达的考生不允许进入候考室，按自动放弃面试资格处理。</w:t>
      </w:r>
    </w:p>
    <w:p w14:paraId="6000FD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42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 w14:paraId="2AFB05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26" w:firstLine="649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七、考生在候考过程中不得随意出入候考室，因特殊情况需出入候考室的，须有候考室工作人员专人陪同监督。</w:t>
      </w:r>
    </w:p>
    <w:p w14:paraId="66C327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9" w:firstLine="649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八、考生在面试时不得携带任何与面试有关的物品和资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料进入面试室；面试结束后，不得将题本和草稿纸带出面试室。</w:t>
      </w:r>
    </w:p>
    <w:p w14:paraId="60F6FC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9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九、考生在面试时，只能报自己的面试序号，不得透露考生姓名、所在学校或单位、籍贯等信息。考生透露的，扣减面试成绩的5%—20%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情节严重的，取消其面试成绩。</w:t>
      </w:r>
    </w:p>
    <w:p w14:paraId="59825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十、考生面试结束后，要听从工作人员管理，不得返回候考室，不得以任何方式对外泄露试题信息。</w:t>
      </w:r>
    </w:p>
    <w:p w14:paraId="191FB7FF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6">
      <wne:fci wne:fciName="Strikethought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28AB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8F6D55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8F6D55">
                    <w:pPr>
                      <w:pStyle w:val="3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7600E"/>
    <w:rsid w:val="04C30D2C"/>
    <w:rsid w:val="09342384"/>
    <w:rsid w:val="09EA4C35"/>
    <w:rsid w:val="0AB8786F"/>
    <w:rsid w:val="114C17E5"/>
    <w:rsid w:val="156852A1"/>
    <w:rsid w:val="161C39F9"/>
    <w:rsid w:val="1A580519"/>
    <w:rsid w:val="1E4F4CE3"/>
    <w:rsid w:val="1F3F0DF9"/>
    <w:rsid w:val="2103456D"/>
    <w:rsid w:val="23DB386E"/>
    <w:rsid w:val="25082008"/>
    <w:rsid w:val="27714960"/>
    <w:rsid w:val="2836618D"/>
    <w:rsid w:val="28850FB9"/>
    <w:rsid w:val="312C0A35"/>
    <w:rsid w:val="320E472B"/>
    <w:rsid w:val="323120B0"/>
    <w:rsid w:val="35F03988"/>
    <w:rsid w:val="39126680"/>
    <w:rsid w:val="39B3646C"/>
    <w:rsid w:val="3B870A6F"/>
    <w:rsid w:val="3D9B1A2A"/>
    <w:rsid w:val="42133D1E"/>
    <w:rsid w:val="45114249"/>
    <w:rsid w:val="48083A10"/>
    <w:rsid w:val="497B7E16"/>
    <w:rsid w:val="4AC61C5A"/>
    <w:rsid w:val="4ACF09B7"/>
    <w:rsid w:val="50D05AA3"/>
    <w:rsid w:val="523A1FEB"/>
    <w:rsid w:val="53B56023"/>
    <w:rsid w:val="55447BD3"/>
    <w:rsid w:val="600F2BEF"/>
    <w:rsid w:val="60C31EBE"/>
    <w:rsid w:val="61C76E4D"/>
    <w:rsid w:val="647F0D0C"/>
    <w:rsid w:val="67606F0D"/>
    <w:rsid w:val="679420BC"/>
    <w:rsid w:val="67AA4D6D"/>
    <w:rsid w:val="6CD3474E"/>
    <w:rsid w:val="755C32F6"/>
    <w:rsid w:val="79C914B4"/>
    <w:rsid w:val="7B6B081D"/>
    <w:rsid w:val="7B724535"/>
    <w:rsid w:val="7F61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651</Words>
  <Characters>659</Characters>
  <Lines>0</Lines>
  <Paragraphs>0</Paragraphs>
  <TotalTime>0</TotalTime>
  <ScaleCrop>false</ScaleCrop>
  <LinksUpToDate>false</LinksUpToDate>
  <CharactersWithSpaces>659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2021-03-22T02:43:00Z</dcterms:created>
  <dc:creator>lenovo</dc:creator>
  <cp:lastModifiedBy>WPS_1509764498</cp:lastModifiedBy>
  <dcterms:modified xsi:type="dcterms:W3CDTF">2026-01-19T11:05:22Z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B0A89898CE6C417295FCB2C73736B989</vt:lpwstr>
  </property>
  <property fmtid="{D5CDD505-2E9C-101B-9397-08002B2CF9AE}" pid="4" name="KSOTemplateDocerSaveRecord">
    <vt:lpwstr>eyJoZGlkIjoiYjMzNzM3NmYxYzExNzkwZjhlZmI3MDNiZWQwNTUwY2MiLCJ1c2VySWQiOiIzMTk5MzA4OTAifQ==</vt:lpwstr>
  </property>
</Properties>
</file>