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2024年度广西工程系列中、初级职称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（共561名）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一、工程师（469名）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广西壮族自治区教育厅（64名）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百色学院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班贵媛    胡方洋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广西财经学院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李德勤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广西电力职业技术学院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李俊杰    唐子茜    吴继璋    张志翔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广西国际壮医医院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江壮波    覃  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广西科技大学第二附属医院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陶财恒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广西蓝天航空职业学院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王海艳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广西民族大学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黄永雄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广西银行学校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陈一心    林融平    罗海燕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广西中医药大学百年乐制药有限公司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胡  晨    庞晓云    玉琼珠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广西中医药大学第一附属医院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宁发泳    韦康文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广西中医药大学附属瑞康医院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黄庆军    农镇阳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广西壮族自治区教育考试命题与评价中心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闫  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桂林航天工业学院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曾  利    劳传媛    李小兰    刘  昱    莫丽蓉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  哲    汤蓉蓉    万运斌    王  也    韦鉴峰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颜云云    张心然    朱  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桂林旅游学院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卢  科    韦卫文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桂林信息工程职业学院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廖良修    于文才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桂林信息科技学院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秦国华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桂林医学院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  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桂林医学院附属口腔医院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  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桂林医学院附属医院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郭振伟    胡  政    阳杰宏    张以民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柳州工学院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丁修乘    赖  伟    莫稀玉    韦潇丽    吴锦兰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赵云龙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南宁师范大学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刘彩霞    吴雄超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南宁学院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黄飞军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梧州学院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陈晓昀    马文婧    王  进    钟文睿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右江民族医学院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邓浩师    郁长然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玉林师范学院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梁传建    吴海周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广西壮族自治区科学技术厅（1名）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广西壮族自治区科学技术情报研究所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刘胜涛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广西壮族自治区工业和信息化厅（30名）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广西工业职业技术学院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  朋    张瑞霞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广西机电技师学院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王思思    叶文生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广西机电职业技术学院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邓君忠    黄  莹    贾瑞东    李  君    刘  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石家羽    周伟华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广西理工职业技术学校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陈玲玲    陈人菁    黄  磊    黄新添    李珍珍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陆  凌    王晓娟    肖军文    徐莹莹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广西壮族自治区电子信息和网络安全测评研究院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曾诚钧    陈小萍    江逸凡    麦金科    庞博升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文琪晖    张  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广西壮族自治区工业促进和中小企业服务中心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范华玲    张  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广西壮族自治区新材料技术工程院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邓  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广西壮族自治区公安厅（2名）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广西公安计算机通讯技术研究所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何  晖    彭院明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广西壮族自治区民政厅（1名）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广西壮族自治区假肢康复中心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覃永科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广西壮族自治区自然资源厅（6名）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广西壮族自治区自然资源档案博物馆（自治区地质资料档案馆、自治区测绘地理信息档案资料馆）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韦雄芳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广西壮族自治区自然资源调查监测院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陈远婷    黄永盛    蒋  勋    杨  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广西自然资源职业技术学院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  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广西壮族自治区住房和城乡建设厅（1名）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广西壮族自治区住房和城乡建设信息中心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  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广西壮族自治区交通运输厅（7名）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广西交通职业技术学院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陈德灯    方  正    龙泽链    苏广华    叶明珠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张敏捷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广西壮族自治区北部湾港防城港引航站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朱  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广西壮族自治区水利厅（2名）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广西水利电力职业技术学院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蒙先攀    秦章斌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广西壮族自治区农业农村厅（21名）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广西机电工程学校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黄宇军    蒋尚志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广西农业工程职业技术学院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  勤    谢海伦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广西农业职业技术大学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陈洁丽    陈兰心    陈  宇    郭  瑞    蒋红军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李龙俊    梁  霄    罗月映    覃筱燕    王  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魏  梅    周  兰    周展利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广西玉林农业学校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李宇怀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广西制造工程职业技术学院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黄若龙    庾芳婷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广西壮族自治区兽药监察所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兰  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广西壮族自治区商务厅（2名）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广西国际商务职业技术学院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  朋    朱  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广西壮族自治区卫生健康委员会（13名）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广西壮族自治区妇幼保健院（广西壮族自治区儿童医院、广西壮族自治区妇产医院、广西壮族自治区出生缺陷预防控制研究所）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甘  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广西壮族自治区疾病预防控制中心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陈发想    卢琦波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广西壮族自治区江滨医院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李明财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广西壮族自治区人民医院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陈树煜    马进康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广西壮族自治区药用植物园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蒲祖怡    丘卓秋    韦  缤    詹鑫婕    钟晟哲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广西壮族自治区职业病防治研究院(广西壮族自治区工人医院、广西壮族自治区化学物质毒性检测所、广西壮族自治区中毒急救中心、广西壮族自治区核辐射事故医学应急中心)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周本建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中山大学附属第一医院广西医院（广西壮族自治区人民医院东院）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赖智鸣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9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kern w:val="2"/>
          <w:sz w:val="32"/>
          <w:szCs w:val="32"/>
          <w:lang w:val="en-US" w:eastAsia="zh-CN"/>
        </w:rPr>
        <w:t>广西壮族自治区人民政府国有资产监督管理委员会（50名）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北部湾产权交易所集团股份有限公司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李洋洋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崇左广林迪芬新材料科技有限公司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黄仁恒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广西北部湾银行股份有限公司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方俊达    林常毅    凌春炎    卢著全    农璧源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谭  坚    杨  纯    周  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广西北海北投环保水务有限公司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陈家理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广西北投城市环境治理集团有限公司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韦克欢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广西北投供应链科技股份有限公司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陈学灿    潘洵昆    赵日坤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广西北投化工规划设计院有限公司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何福萍    黄承龙    戢运娥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广西北投声远科技股份公司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  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广西北投信创科技投资集团有限公司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白  鸽    何百欢    雷  迪    梁原达    马骏斌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万天元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广西大化北投环保水务有限公司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韦华忠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广西工业设计集团有限公司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陈秋雯    黄義农    韦玲兰    谢颖鸿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广西交科集团有限公司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卢宝嘉    宋知航    覃盛夏    韦仕坤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广西交通设计集团有限公司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  龙    石  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广西路桥工程集团有限公司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黄栢惠    石文球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广西旅发南国体育赛事有限公司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柴佳易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广西旅发数智人运营服务有限公司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高道伦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广西旅发数字艺术开发有限公司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李开佳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广西旅发一键游数字文旅产业有限公司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郑桂涛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广西南宁北投心圩江环境治理有限公司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赵  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广西钦州北投环保水务有限公司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杨春华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广西上善若水发展有限公司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黄伟宁    梁宇轩    苏  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广西五金矿产进出口集团有限公司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  琼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广西韵阳文化艺术有限公司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罗再景    谭振辉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广西壮族自治区市场监督管理局（51名）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广西—东盟食品检验检测中心（广西壮族自治区食品安全监测评价中心）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曾  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广西质量技术工程学校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  蕾    刘婵婵    王  颖    易小梅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广西壮族自治区标准技术研究院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梁周群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广西壮族自治区产品质量检验研究院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陈才展    甘  杏    黄琳淞    万国越    杨金诚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广西壮族自治区计量检测研究院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蒋  婷    刘子鸣    张玄玄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广西壮族自治区市场监督管理信息中心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吴哲文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广西壮族自治区特种设备检验研究院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闭万祝    陈昌锦    郭灵芝    韩致贵    何基特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黄识州    黄  镇    蓝  权    劳远建    李星莹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梁建都    廖  霞    林琦鸿    林  婷    刘黄鹤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龙  云    陆顺宁    蒙彦伶    农懂院    覃健彬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覃艳桂    谭  浩    谭江宇    唐红琼    滕瑞平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王进健    王  茜    吴先提    杨  锋    杨  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杨志钦    袁  婷    周柏至    周海军    周连惠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周伟东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广西壮族自治区体育局（2名）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广西壮族自治区体育局江南训练基地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黄华琴    梁竞予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广西壮族自治区林业局（3名）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广西生态工程职业技术学院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党海钊    邓  华    袁名华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广西壮族自治区大数据发展局（3名）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广西壮族自治区信息中心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戴  维    冯大钊    李佳宁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广西壮族自治区药品监督管理局（4名）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广西壮族自治区食品药品审评查验中心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毕佳伟    黄雨颖    莫碧莹    张  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广西壮族自治区地质矿产勘查开发局（1名）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广西地矿建设集团有限公司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陈稽锋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广西壮族自治区总工会（1名）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广西职工保障互助协会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曹顺康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广西壮族自治区农业科学院（10名）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广西壮族自治区农业科学院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冯锦清    雷雅雯    李天宇    林玲英    饶川艳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王雪峰    韦  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广西壮族自治区亚热带作物研究所(广西亚热带农产品加工研究所)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李伟强    唐圣理    徐  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广西壮族自治区公共资源交易中心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（4名）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广西壮族自治区公共资源交易中心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陈子希    毛文新    宋  静    玉  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广西壮族自治区供销合作联社（3名）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广西经贸职业技术学院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  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广西梧州茶厂有限公司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袁旭泽    周满丽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广西投资集团有限公司（4名）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广西广投智慧服务集团有限公司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罗  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广西南南铝加工有限公司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雷泳麟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广西能源股份有限公司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谭佳宁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云上广西网络科技有限公司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蓝海恩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广西机场管理集团有限责任公司（18名）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广西机场管理集团北海福成机场有限公司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陈成亮    林冬瑜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广西机场管理集团南宁吴圩国际机场有限公司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戴  锟    甘志权    黄汉麟    黄  皓    李权桂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廖晓彬    马俊明    马立锋    马卫航    覃敬超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  凡    王祝平    许阳本    杨  立    姚  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广西机场管理集团有限责任公司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王斯捷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广西农村投资集团有限公司（18名）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广西博宣食品有限公司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覃春荣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广西科联招标中心有限公司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  林    邝维杰    林韵韵    宁华平    韦雯思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广西农投大数据科技有限公司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谢  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广西舒雅护理用品有限公司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覃楚雯    杨声远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桂林爱明生态农业开发有限公司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杨艳林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南宁科泰机械设备有限公司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杨忠华    朱夏熠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南宁侨虹新材料股份有限公司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鲍  岩    陈汝波    黄才伟    农妃艳    石庆坤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南宁糖业宾阳大桥制糖有限责任公司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韦干永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广西新华书店集团股份有限公司（3名）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广西新华书店集团股份有限公司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黄家僖    卢光宁    钟尚霖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广西日报社(广西日报传媒集团)（2名）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广西日报社(广西日报传媒集团)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冯学鸿    韦继强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当代广西杂志社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（1名）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当代广西杂志社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吴华辉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广西壮族自治区人才服务中心（1名）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广西四方汇通人才服务有限责任公司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陈妍冰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广西壮族自治区数字证书认证中心有限公司（4名）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广西壮族自治区数字证书认证中心有限公司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陈玉娟    黄  健    廖忠源    谢潇滢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广西壮族自治区通信产业服务有限公司（7名）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广西电信职工培训中心（广西壮族自治区邮电技工学校）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  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广西壮族自治区通信产业服务有限公司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蔡雨伦    李昌明    颜家才    余红沙    张  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仲泽康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中华人民共和国南宁海关（2名）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钦州海关综合技术服务中心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李霞辉    陆世清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中国电信股份有限公司广西分公司（74名）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中国电信股份有限公司广西分公司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曾  颂    陈  俊    陈俊全    董  斌    范玉权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封  政    傅海和    高  原    龚  俏    古  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胡军华    黄东伟    黄俊平    黄  克    黄  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黄宇轩    黄雨培    黄柱荣    江  敏    蒋华峥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邝  菲    黎晏辛    李飞飞    李俊霖    李  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李  雁    李昀轩    李振强    李子发    梁朝兴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梁德成    梁秋平    梁  钟    廖  莹    刘  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刘均军    刘致妥    刘  梓    龙建华    陆斌斌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陆洁丽    马健澍    蒙杨杨    潘昌慧    潘  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潘子禅    尚  志    沈杨丁    石盛钦    苏琪惠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覃瑞治    唐彬彬    唐瑶明    韦传景    韦  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韦江谭    韦启扬    韦姗姗    韦相德    韦艳红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吴敬华    谢永强    牙韩勇    阳  涛    杨祝青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易业曦    玉  板    张  梁    赵  君    赵寅光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钟石海    周松涛    周志豪    朱秀山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1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val="en-US" w:eastAsia="zh-CN"/>
        </w:rPr>
        <w:t>中国联合网络通信有限公司广西壮族自治区分公司（15名）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联通（广西）产业互联网有限公司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陈彩梅    郝  强    黄艳秋    赖  羽    李  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林  立    刘良辉    宋丽雄    韦  颖    周  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中国联合网络通信有限公司广西壮族自治区分公司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陈靖淦    李  聪    李俊鹏    潘云兆    张  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中国检验认证集团广西有限公司（7名）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中国检验认证集团广西有限公司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高海成    黄  盛    梁耀斌    石瑞锦    田  鑫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韦文广    魏广龙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中国铁塔股份有限公司广西壮族自治区分公司（25名）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中国铁塔股份有限公司广西壮族自治区分公司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陈  璟    郭濠瑜    何雪峰    黄立丹    黄兴学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蒋雄生    蓝  宇    李本松    李丽芝    李少杰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梁秋媛    林春晖    林  琅    刘钰彬    毛小虹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莫玉存    农兰钰    彭良荣    秦梓皓    盛舒婷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覃尚傲    覃诗雅    谭  艳    杨  海    杨凌霄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中智广西人力资源服务有限公司（2名）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中智广西人力资源服务有限公司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梁齐克    周美雪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二、助理工程师（96名）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广西壮族自治区教育厅（9名）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百色学院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符光艳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广西中医药大学第一附属医院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董  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广西中医药大学附属瑞康医院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冉启富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桂林信息工程职业学院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黎  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桂林医学院附属医院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何  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黄茂明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刘  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莫玉峰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柳州工学院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杨世鉴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广西壮族自治区工业和信息化厅（10名）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广西工业技师学院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潘朝兴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广西机电技师学院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龙雪婷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吴长喜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杨  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广西理工职业技术学校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田仁友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张  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广西轻工技师学院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黄宗婷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广西壮族自治区电子信息和网络安全测评研究院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黄大伟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广西壮族自治区新材料技术工程院（广西壮族自治区新材料检验研究院）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梁钊榕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罗长美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广西壮族自治区民政厅（1名）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广西壮族自治区假肢康复中心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陈  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广西壮族自治区交通运输厅（1名）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广西壮族自治区北部湾港防城港引航站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李宇源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广西壮族自治区农业农村厅（8名）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广西机电工程学校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陈怡帆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广西农业工程职业技术学院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韦艳芳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广西农业职业技术大学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  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广西玉林农业学校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梁富龙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林金宏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农开腾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广西制造工程职业技术学院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苏  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广西壮族自治区水牛研究所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罗凤棉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广西壮族自治区商务厅（1名）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广西国际商务职业技术学院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黄佳惠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val="en-US" w:eastAsia="zh-CN"/>
        </w:rPr>
        <w:t>广西壮族自治区人民政府国有资产监督管理委员会（9名）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防城港市群峰水利供水有限公司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陈  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广西北部湾银行股份有限公司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秦佳琪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广西驰林企业管理服务有限公司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覃鹏展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广西工业设计集团有限公司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黄家文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李桂屹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李珏菲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梁库豪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广西建筑材料科学研究设计院有限公司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张博铖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广西路信云信息技术有限公司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张思慧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广西壮族自治区林业局（1名）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广西生态工程职业技术学院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王  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广西壮族自治区大数据发展局（3名）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广西大数据学会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顾锦程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麦潇文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潘思颖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广西壮族自治区农业科学院（2名）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广西壮族自治区农业科学院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隆宇涵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殷贝贝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广西壮族自治区供销合作联社（1名）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广西商贸技师学院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莫福戈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广西投资集团有限公司（2名）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广西南南铝加工有限公司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蒙麒光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广西数字认证有限公司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苏  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广西农村投资集团有限公司（7名）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广西博宣食品有限公司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黄珍芳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广西科联招标中心有限公司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黄叶纯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凌  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莫  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广西科宁人防工程防护设备检测有限公司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凌康焙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广西农业机械研究院有限公司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贺新慧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罗丽琴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广西新华书店集团股份有限公司（1名）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广西新华书店集团股份有限公司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周  帅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广西日报社(广西日报传媒集团)（1名）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广西日报社(广西日报传媒集团)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韦振武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广西壮族自治区通信产业服务有限公司（2名）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广西壮族自治区通信产业服务有限公司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黄赛尧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廖君元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广西白云山盈康药业有限公司（1名）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广西白云山盈康药业有限公司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覃树博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中华人民共和国南宁海关（1名）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钦州海关综合技术服务中心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庞晓微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中国电信股份有限公司广西分公司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（23名）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中国电信股份有限公司广西分公司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陈德华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陈晓梅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戴  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龚  雪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官芝屹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郭柯显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何丽娟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胡陈云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黄俊鸿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黄炜林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黄振峰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李昌键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李湘宁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李星舟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  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莫雅文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覃广毅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王玉玫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吴有德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奚子阳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杨冬华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姚小璇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袁鼎承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19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val="en-US" w:eastAsia="zh-CN"/>
        </w:rPr>
        <w:t>中国联合网络通信有限公司广西壮族自治区分公司（4名）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中国联合网络通信有限公司广西壮族自治区分公司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李善国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梁瀚文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刘洋熙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卢诗羽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中国检验认证集团广西有限公司（2名）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中国检验认证集团广西有限公司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廖益辉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钟月红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中国铁塔股份有限公司广西壮族自治区分公司（6名）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中国铁塔股份有限公司广西壮族自治区分公司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成正任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黄瑞初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黎  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梁远武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孙忠平</w:t>
      </w:r>
    </w:p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王以鸣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7A93"/>
    <w:rsid w:val="241146AC"/>
    <w:rsid w:val="32634FB0"/>
    <w:rsid w:val="3B9D3055"/>
    <w:rsid w:val="41EC2D17"/>
    <w:rsid w:val="4D2E363E"/>
    <w:rsid w:val="5B6D1735"/>
    <w:rsid w:val="7A665C0E"/>
    <w:rsid w:val="7CCA01A7"/>
    <w:rsid w:val="D53A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saysay1410070050</cp:lastModifiedBy>
  <dcterms:modified xsi:type="dcterms:W3CDTF">2025-01-17T10:41:28Z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